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D" w:rsidRDefault="001361AD" w:rsidP="001361AD">
      <w:pPr>
        <w:ind w:firstLine="709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1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Главному врачу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ГБУЗ «ЦРБ» Майского муниципального района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(ФИО пациента </w:t>
      </w:r>
      <w:proofErr w:type="gramEnd"/>
    </w:p>
    <w:p w:rsidR="001361AD" w:rsidRDefault="001361AD" w:rsidP="001361AD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полностью)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Реквизиты документа, удостоверяющего личность 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пациента (законного представителя полностью)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Реквизиты документа, подтверждающего 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полномочия законного представителя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1361AD" w:rsidRDefault="001361AD" w:rsidP="001361AD">
      <w:pPr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1361AD" w:rsidRDefault="001361AD" w:rsidP="001361AD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1361AD" w:rsidRDefault="001361AD" w:rsidP="001361AD">
      <w:pPr>
        <w:rPr>
          <w:rFonts w:eastAsia="Calibri"/>
          <w:lang w:eastAsia="en-US"/>
        </w:rPr>
      </w:pPr>
    </w:p>
    <w:p w:rsidR="001361AD" w:rsidRDefault="001361AD" w:rsidP="001361AD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Заявление </w:t>
      </w:r>
    </w:p>
    <w:p w:rsidR="001361AD" w:rsidRDefault="001361AD" w:rsidP="001361AD">
      <w:pPr>
        <w:ind w:firstLine="709"/>
        <w:jc w:val="center"/>
        <w:rPr>
          <w:rFonts w:eastAsia="Calibri"/>
          <w:lang w:eastAsia="en-US"/>
        </w:rPr>
      </w:pP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Для ознакомления прошу Вас предоставить медицинскую документацию (амбулаторную карту, медицинскую карту стационарного больного, </w:t>
      </w:r>
      <w:proofErr w:type="gramStart"/>
      <w:r>
        <w:rPr>
          <w:rFonts w:eastAsia="Calibri"/>
          <w:lang w:eastAsia="en-US"/>
        </w:rPr>
        <w:t>другое</w:t>
      </w:r>
      <w:proofErr w:type="gramEnd"/>
      <w:r>
        <w:rPr>
          <w:rFonts w:eastAsia="Calibri"/>
          <w:lang w:eastAsia="en-US"/>
        </w:rPr>
        <w:t xml:space="preserve"> (указать)) 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____________________________________________________________________________________, 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отражающую</w:t>
      </w:r>
      <w:proofErr w:type="gramEnd"/>
      <w:r>
        <w:rPr>
          <w:rFonts w:eastAsia="Calibri"/>
          <w:lang w:eastAsia="en-US"/>
        </w:rPr>
        <w:t xml:space="preserve"> состояние здоровья*:  </w:t>
      </w:r>
    </w:p>
    <w:p w:rsidR="001361AD" w:rsidRDefault="001361AD" w:rsidP="001361A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мое 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гражданина 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 ____________г.р.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с «_______» ___________ __________г. по «_______»___________ __________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</w:p>
    <w:p w:rsidR="001361AD" w:rsidRDefault="001361AD" w:rsidP="001361AD">
      <w:pPr>
        <w:jc w:val="both"/>
      </w:pPr>
      <w:r>
        <w:t>Почтовый адрес для направления письменного ответа: _____________________________________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t>_____________________________________________________________________________________</w:t>
      </w:r>
    </w:p>
    <w:p w:rsidR="001361AD" w:rsidRDefault="001361AD" w:rsidP="001361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1361AD" w:rsidRDefault="001361AD" w:rsidP="001361AD">
      <w:pPr>
        <w:jc w:val="right"/>
        <w:rPr>
          <w:rFonts w:eastAsia="Calibri"/>
          <w:lang w:eastAsia="en-US"/>
        </w:rPr>
      </w:pPr>
    </w:p>
    <w:p w:rsidR="001361AD" w:rsidRDefault="001361AD" w:rsidP="001361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1361AD" w:rsidRDefault="001361AD" w:rsidP="001361AD">
      <w:pPr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>(подпись)                                   (расшифровка подписи)</w:t>
      </w:r>
    </w:p>
    <w:p w:rsidR="001361AD" w:rsidRDefault="001361AD" w:rsidP="001361AD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361AD" w:rsidTr="001361AD">
        <w:trPr>
          <w:trHeight w:val="170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наличии оснований для ознакомления с медицинской документацией непосредственно в структурном подразделении __________________________________________________________</w:t>
            </w: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_____________________________________________________________________________________</w:t>
            </w: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</w:p>
          <w:p w:rsidR="001361AD" w:rsidRDefault="001361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 ______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    _____________________   ____________         /____________________/</w:t>
            </w:r>
          </w:p>
          <w:p w:rsidR="001361AD" w:rsidRDefault="001361AD">
            <w:pPr>
              <w:tabs>
                <w:tab w:val="left" w:pos="6210"/>
                <w:tab w:val="left" w:pos="8145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д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олжность                           подпись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ab/>
              <w:t xml:space="preserve">                           расшифровка подписи</w:t>
            </w:r>
          </w:p>
        </w:tc>
      </w:tr>
    </w:tbl>
    <w:p w:rsidR="001361AD" w:rsidRDefault="001361AD" w:rsidP="001361AD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____________</w:t>
      </w:r>
    </w:p>
    <w:p w:rsidR="001361AD" w:rsidRDefault="001361AD" w:rsidP="001361AD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* нужное подчеркнуть</w:t>
      </w:r>
    </w:p>
    <w:p w:rsidR="001361AD" w:rsidRDefault="001361AD" w:rsidP="001361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E67ECF" w:rsidRDefault="001361AD" w:rsidP="001361AD">
      <w:pPr>
        <w:jc w:val="both"/>
      </w:pPr>
      <w:r>
        <w:rPr>
          <w:rFonts w:eastAsia="Calibri"/>
          <w:lang w:eastAsia="en-US"/>
        </w:rPr>
        <w:t xml:space="preserve">1.Копия документа, удостоверяющего личность. </w:t>
      </w: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пациента дополнительно предъявляет документ, подтверждающий его полномочия.</w:t>
      </w:r>
      <w:bookmarkStart w:id="0" w:name="_GoBack"/>
      <w:bookmarkEnd w:id="0"/>
    </w:p>
    <w:sectPr w:rsidR="00E67ECF" w:rsidSect="001361A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D"/>
    <w:rsid w:val="001361AD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2017-05-23T10:43:00Z</dcterms:created>
  <dcterms:modified xsi:type="dcterms:W3CDTF">2017-05-23T10:45:00Z</dcterms:modified>
</cp:coreProperties>
</file>